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6DE0" w14:textId="77777777" w:rsidR="003D38B2" w:rsidRDefault="003D38B2">
      <w:pPr>
        <w:rPr>
          <w:sz w:val="18"/>
          <w:szCs w:val="18"/>
        </w:rPr>
      </w:pPr>
    </w:p>
    <w:p w14:paraId="451B0B38" w14:textId="77777777" w:rsidR="003D38B2" w:rsidRPr="003D38B2" w:rsidRDefault="003D38B2" w:rsidP="003D38B2">
      <w:pPr>
        <w:rPr>
          <w:sz w:val="20"/>
          <w:szCs w:val="20"/>
          <w:rtl/>
        </w:rPr>
      </w:pPr>
      <w:r w:rsidRPr="003D38B2">
        <w:rPr>
          <w:rFonts w:hint="cs"/>
          <w:sz w:val="20"/>
          <w:szCs w:val="20"/>
        </w:rPr>
        <w:t>B</w:t>
      </w:r>
      <w:r w:rsidRPr="003D38B2">
        <w:rPr>
          <w:sz w:val="20"/>
          <w:szCs w:val="20"/>
        </w:rPr>
        <w:t>m  D  Em  G  A  Bm</w:t>
      </w:r>
    </w:p>
    <w:p w14:paraId="7A4474C1" w14:textId="1590F66E" w:rsidR="0034288F" w:rsidRDefault="0034288F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D                                                  B</w:t>
      </w:r>
      <w:r>
        <w:rPr>
          <w:sz w:val="18"/>
          <w:szCs w:val="18"/>
        </w:rPr>
        <w:t>m</w:t>
      </w:r>
    </w:p>
    <w:p w14:paraId="05B5E98F" w14:textId="10D29901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לא רואים בעיניים רק קופצים לאש </w:t>
      </w:r>
    </w:p>
    <w:p w14:paraId="63142D44" w14:textId="7355908D" w:rsidR="0034288F" w:rsidRDefault="0034288F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</w:t>
      </w:r>
    </w:p>
    <w:p w14:paraId="2878874E" w14:textId="23DFFDB1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מה כבר רצינו לבקש </w:t>
      </w:r>
    </w:p>
    <w:p w14:paraId="224BAED1" w14:textId="7B801813" w:rsidR="0034288F" w:rsidRDefault="0034288F">
      <w:pPr>
        <w:rPr>
          <w:sz w:val="18"/>
          <w:szCs w:val="18"/>
        </w:rPr>
      </w:pPr>
      <w:r>
        <w:rPr>
          <w:sz w:val="18"/>
          <w:szCs w:val="18"/>
        </w:rPr>
        <w:t xml:space="preserve">Bm              A       G  </w:t>
      </w:r>
    </w:p>
    <w:p w14:paraId="0F4019A2" w14:textId="18196BDD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לקבל ולתת מה שיש </w:t>
      </w:r>
    </w:p>
    <w:p w14:paraId="3C7B9D4F" w14:textId="31983D99" w:rsidR="0034288F" w:rsidRDefault="0034288F" w:rsidP="0034288F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D                                      B</w:t>
      </w:r>
      <w:r>
        <w:rPr>
          <w:sz w:val="18"/>
          <w:szCs w:val="18"/>
        </w:rPr>
        <w:t>m</w:t>
      </w:r>
    </w:p>
    <w:p w14:paraId="65CEEDCF" w14:textId="4C7E3DE0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להחזיק בידיים כל יום שעובר </w:t>
      </w:r>
    </w:p>
    <w:p w14:paraId="1BADB9A5" w14:textId="77777777" w:rsidR="0034288F" w:rsidRDefault="0034288F" w:rsidP="0034288F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</w:t>
      </w:r>
    </w:p>
    <w:p w14:paraId="072A0B0C" w14:textId="22B8E224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תמיד הוא ככה ממהר </w:t>
      </w:r>
    </w:p>
    <w:p w14:paraId="3E093746" w14:textId="1C5DEFD6" w:rsidR="0034288F" w:rsidRDefault="0034288F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    </w:t>
      </w:r>
      <w:r>
        <w:rPr>
          <w:rFonts w:hint="cs"/>
          <w:sz w:val="18"/>
          <w:szCs w:val="18"/>
        </w:rPr>
        <w:t xml:space="preserve">  G       </w:t>
      </w:r>
    </w:p>
    <w:p w14:paraId="7492333D" w14:textId="006501F8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אני איש מאחר </w:t>
      </w:r>
    </w:p>
    <w:p w14:paraId="74252EB3" w14:textId="77777777" w:rsidR="0034288F" w:rsidRPr="0034288F" w:rsidRDefault="0034288F">
      <w:pPr>
        <w:rPr>
          <w:sz w:val="18"/>
          <w:szCs w:val="18"/>
          <w:rtl/>
        </w:rPr>
      </w:pPr>
    </w:p>
    <w:p w14:paraId="447248AB" w14:textId="0688884E" w:rsidR="00A97D11" w:rsidRDefault="00A97D11" w:rsidP="00A97D11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               </w:t>
      </w:r>
      <w:r>
        <w:rPr>
          <w:rFonts w:hint="cs"/>
          <w:sz w:val="18"/>
          <w:szCs w:val="18"/>
        </w:rPr>
        <w:t xml:space="preserve">  G      </w:t>
      </w:r>
      <w:r>
        <w:rPr>
          <w:sz w:val="18"/>
          <w:szCs w:val="18"/>
        </w:rPr>
        <w:t xml:space="preserve">     </w:t>
      </w:r>
      <w:r>
        <w:rPr>
          <w:rFonts w:hint="cs"/>
          <w:sz w:val="18"/>
          <w:szCs w:val="18"/>
        </w:rPr>
        <w:t xml:space="preserve"> </w:t>
      </w:r>
    </w:p>
    <w:p w14:paraId="52ABB687" w14:textId="517D8EB3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רק בלילות עולים קולות </w:t>
      </w:r>
    </w:p>
    <w:p w14:paraId="7DF246E0" w14:textId="02AC2D0B" w:rsidR="0034288F" w:rsidRDefault="00A97D11">
      <w:pPr>
        <w:rPr>
          <w:sz w:val="18"/>
          <w:szCs w:val="18"/>
        </w:rPr>
      </w:pPr>
      <w:r>
        <w:rPr>
          <w:sz w:val="18"/>
          <w:szCs w:val="18"/>
        </w:rPr>
        <w:t xml:space="preserve">Em            A         Bm   </w:t>
      </w:r>
    </w:p>
    <w:p w14:paraId="21064D74" w14:textId="7F446561" w:rsidR="002B3A3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שאלות אבודות מחפשות תשובה </w:t>
      </w:r>
    </w:p>
    <w:p w14:paraId="5F246664" w14:textId="751391EC" w:rsidR="0034288F" w:rsidRDefault="00A97D11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F</w:t>
      </w:r>
      <w:r>
        <w:rPr>
          <w:sz w:val="18"/>
          <w:szCs w:val="18"/>
        </w:rPr>
        <w:t xml:space="preserve">#m       </w:t>
      </w:r>
    </w:p>
    <w:p w14:paraId="5912A5FC" w14:textId="5295FD54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>מה שעוד לא בא</w:t>
      </w:r>
    </w:p>
    <w:p w14:paraId="5094A282" w14:textId="1278F33B" w:rsidR="00042F71" w:rsidRDefault="00042F71">
      <w:pPr>
        <w:rPr>
          <w:sz w:val="18"/>
          <w:szCs w:val="18"/>
          <w:rtl/>
        </w:rPr>
      </w:pPr>
    </w:p>
    <w:p w14:paraId="4517DD4C" w14:textId="77777777" w:rsidR="0034288F" w:rsidRPr="0034288F" w:rsidRDefault="0034288F">
      <w:pPr>
        <w:rPr>
          <w:sz w:val="18"/>
          <w:szCs w:val="18"/>
          <w:rtl/>
        </w:rPr>
      </w:pPr>
    </w:p>
    <w:p w14:paraId="4F274132" w14:textId="4C026DE9" w:rsidR="0034288F" w:rsidRDefault="00407146">
      <w:pPr>
        <w:rPr>
          <w:sz w:val="18"/>
          <w:szCs w:val="18"/>
          <w:rtl/>
        </w:rPr>
      </w:pPr>
      <w:r>
        <w:rPr>
          <w:sz w:val="18"/>
          <w:szCs w:val="18"/>
        </w:rPr>
        <w:t xml:space="preserve"> </w:t>
      </w: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                            </w:t>
      </w:r>
      <w:r>
        <w:rPr>
          <w:rFonts w:hint="cs"/>
          <w:sz w:val="18"/>
          <w:szCs w:val="18"/>
        </w:rPr>
        <w:t xml:space="preserve">D            </w:t>
      </w:r>
    </w:p>
    <w:p w14:paraId="72FD0C93" w14:textId="4B059B28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רסיסים </w:t>
      </w:r>
      <w:r w:rsidR="00407146">
        <w:rPr>
          <w:rFonts w:hint="cs"/>
          <w:sz w:val="18"/>
          <w:szCs w:val="18"/>
          <w:rtl/>
        </w:rPr>
        <w:t xml:space="preserve">  </w:t>
      </w:r>
      <w:r w:rsidRPr="0034288F">
        <w:rPr>
          <w:rFonts w:hint="cs"/>
          <w:sz w:val="18"/>
          <w:szCs w:val="18"/>
          <w:rtl/>
        </w:rPr>
        <w:t>למה זיכרונו</w:t>
      </w:r>
      <w:r w:rsidRPr="0034288F">
        <w:rPr>
          <w:rFonts w:hint="eastAsia"/>
          <w:sz w:val="18"/>
          <w:szCs w:val="18"/>
          <w:rtl/>
        </w:rPr>
        <w:t>ת</w:t>
      </w:r>
      <w:r w:rsidRPr="0034288F">
        <w:rPr>
          <w:rFonts w:hint="cs"/>
          <w:sz w:val="18"/>
          <w:szCs w:val="18"/>
          <w:rtl/>
        </w:rPr>
        <w:t xml:space="preserve"> נמסים </w:t>
      </w:r>
    </w:p>
    <w:p w14:paraId="60CF2EBD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</w:t>
      </w:r>
    </w:p>
    <w:p w14:paraId="04647F5D" w14:textId="2FFCFBF9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כמה שאני לא כיסיתי </w:t>
      </w:r>
    </w:p>
    <w:p w14:paraId="1412EF7B" w14:textId="2811C016" w:rsidR="0034288F" w:rsidRDefault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D</w:t>
      </w:r>
      <w:r>
        <w:rPr>
          <w:sz w:val="18"/>
          <w:szCs w:val="18"/>
        </w:rPr>
        <w:t xml:space="preserve">            </w:t>
      </w:r>
      <w:r>
        <w:rPr>
          <w:rFonts w:hint="cs"/>
          <w:sz w:val="18"/>
          <w:szCs w:val="18"/>
        </w:rPr>
        <w:t xml:space="preserve"> G          </w:t>
      </w:r>
    </w:p>
    <w:p w14:paraId="35728583" w14:textId="24A61F7E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זה נכנס לי בתריסים </w:t>
      </w:r>
    </w:p>
    <w:p w14:paraId="234BD13B" w14:textId="08A6B772" w:rsidR="0034288F" w:rsidRDefault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m                                  </w:t>
      </w:r>
    </w:p>
    <w:p w14:paraId="4DD487AF" w14:textId="3579F8D5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אין על מי לשים את הראש </w:t>
      </w:r>
    </w:p>
    <w:p w14:paraId="7ED834C0" w14:textId="3A42A8A5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       </w:t>
      </w:r>
    </w:p>
    <w:p w14:paraId="01FA1690" w14:textId="2EA693B6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גם אם לא שברתי שילמתי </w:t>
      </w:r>
    </w:p>
    <w:p w14:paraId="55BED660" w14:textId="004993F8" w:rsidR="0034288F" w:rsidRDefault="00407146">
      <w:pPr>
        <w:rPr>
          <w:sz w:val="18"/>
          <w:szCs w:val="18"/>
        </w:rPr>
      </w:pPr>
      <w:r>
        <w:rPr>
          <w:rFonts w:hint="cs"/>
          <w:sz w:val="18"/>
          <w:szCs w:val="18"/>
        </w:rPr>
        <w:t>G</w:t>
      </w:r>
      <w:r>
        <w:rPr>
          <w:sz w:val="18"/>
          <w:szCs w:val="18"/>
        </w:rPr>
        <w:t xml:space="preserve">               </w:t>
      </w:r>
      <w:r>
        <w:rPr>
          <w:rFonts w:hint="cs"/>
          <w:sz w:val="18"/>
          <w:szCs w:val="18"/>
        </w:rPr>
        <w:t xml:space="preserve">  F</w:t>
      </w:r>
      <w:r>
        <w:rPr>
          <w:sz w:val="18"/>
          <w:szCs w:val="18"/>
        </w:rPr>
        <w:t xml:space="preserve">#m       </w:t>
      </w:r>
    </w:p>
    <w:p w14:paraId="232EF487" w14:textId="30F22D41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>לך תמצא על מי לכעוס</w:t>
      </w:r>
    </w:p>
    <w:p w14:paraId="79A5BD1C" w14:textId="02573A76" w:rsidR="00407146" w:rsidRDefault="00407146" w:rsidP="00407146">
      <w:pPr>
        <w:rPr>
          <w:sz w:val="18"/>
          <w:szCs w:val="18"/>
        </w:rPr>
      </w:pPr>
      <w:r>
        <w:rPr>
          <w:rFonts w:hint="cs"/>
          <w:sz w:val="18"/>
          <w:szCs w:val="18"/>
        </w:rPr>
        <w:t>G</w:t>
      </w:r>
      <w:r>
        <w:rPr>
          <w:sz w:val="18"/>
          <w:szCs w:val="18"/>
        </w:rPr>
        <w:t xml:space="preserve">             </w:t>
      </w:r>
      <w:r>
        <w:rPr>
          <w:rFonts w:hint="cs"/>
          <w:sz w:val="18"/>
          <w:szCs w:val="18"/>
        </w:rPr>
        <w:t xml:space="preserve">  F</w:t>
      </w:r>
      <w:r>
        <w:rPr>
          <w:sz w:val="18"/>
          <w:szCs w:val="18"/>
        </w:rPr>
        <w:t xml:space="preserve">#m     Bm        A         </w:t>
      </w:r>
    </w:p>
    <w:p w14:paraId="26AB2918" w14:textId="153310D2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או הו   או הו   או הוווווו הו הו הו הו </w:t>
      </w:r>
    </w:p>
    <w:p w14:paraId="19D084FE" w14:textId="59AF041F" w:rsidR="0034288F" w:rsidRDefault="00407146">
      <w:pPr>
        <w:rPr>
          <w:sz w:val="18"/>
          <w:szCs w:val="18"/>
          <w:rtl/>
        </w:rPr>
      </w:pPr>
      <w:r>
        <w:rPr>
          <w:sz w:val="18"/>
          <w:szCs w:val="18"/>
        </w:rPr>
        <w:t xml:space="preserve">Bm        A          </w:t>
      </w:r>
    </w:p>
    <w:p w14:paraId="48E64CB3" w14:textId="52A1874D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או הו   או הו </w:t>
      </w:r>
    </w:p>
    <w:p w14:paraId="1142307B" w14:textId="6F8ACCF4" w:rsidR="00042F71" w:rsidRDefault="00042F71">
      <w:pPr>
        <w:rPr>
          <w:sz w:val="18"/>
          <w:szCs w:val="18"/>
          <w:rtl/>
        </w:rPr>
      </w:pPr>
    </w:p>
    <w:p w14:paraId="3AE58DD3" w14:textId="137EA1C2" w:rsidR="0034288F" w:rsidRDefault="0034288F">
      <w:pPr>
        <w:rPr>
          <w:sz w:val="18"/>
          <w:szCs w:val="18"/>
          <w:rtl/>
        </w:rPr>
      </w:pPr>
    </w:p>
    <w:p w14:paraId="7C105B9A" w14:textId="77777777" w:rsidR="0034288F" w:rsidRPr="0034288F" w:rsidRDefault="0034288F">
      <w:pPr>
        <w:rPr>
          <w:sz w:val="18"/>
          <w:szCs w:val="18"/>
          <w:rtl/>
        </w:rPr>
      </w:pPr>
    </w:p>
    <w:p w14:paraId="4FFCE9D9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D                                                  B</w:t>
      </w:r>
      <w:r>
        <w:rPr>
          <w:sz w:val="18"/>
          <w:szCs w:val="18"/>
        </w:rPr>
        <w:t>m</w:t>
      </w:r>
    </w:p>
    <w:p w14:paraId="3808B338" w14:textId="1A9711C4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אין אוויר בשמיים איך אפשר לנשום </w:t>
      </w:r>
    </w:p>
    <w:p w14:paraId="11E03E29" w14:textId="0253EB52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</w:t>
      </w:r>
    </w:p>
    <w:p w14:paraId="11A4861E" w14:textId="52FF1CF2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הכל תקוע במקום </w:t>
      </w:r>
    </w:p>
    <w:p w14:paraId="45C81221" w14:textId="3239D40C" w:rsidR="00407146" w:rsidRDefault="00407146" w:rsidP="00407146">
      <w:pPr>
        <w:rPr>
          <w:sz w:val="18"/>
          <w:szCs w:val="18"/>
        </w:rPr>
      </w:pPr>
      <w:r>
        <w:rPr>
          <w:sz w:val="18"/>
          <w:szCs w:val="18"/>
        </w:rPr>
        <w:t xml:space="preserve">Bm            A             G         </w:t>
      </w:r>
    </w:p>
    <w:p w14:paraId="4C9EC97B" w14:textId="2E256D52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אבל עוד לא הפסקתי לחלום </w:t>
      </w:r>
    </w:p>
    <w:p w14:paraId="686F1E46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D                                      B</w:t>
      </w:r>
      <w:r>
        <w:rPr>
          <w:sz w:val="18"/>
          <w:szCs w:val="18"/>
        </w:rPr>
        <w:t>m</w:t>
      </w:r>
    </w:p>
    <w:p w14:paraId="7580D0DD" w14:textId="597A7607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אז קפצתי למים כי צריך לשחות </w:t>
      </w:r>
    </w:p>
    <w:p w14:paraId="59D98CF0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</w:t>
      </w:r>
    </w:p>
    <w:p w14:paraId="5EC89CEE" w14:textId="35DB1AE4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במים לא רואים דמעות </w:t>
      </w:r>
    </w:p>
    <w:p w14:paraId="560F01D2" w14:textId="6EAB9EDB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       </w:t>
      </w:r>
      <w:r>
        <w:rPr>
          <w:rFonts w:hint="cs"/>
          <w:sz w:val="18"/>
          <w:szCs w:val="18"/>
        </w:rPr>
        <w:t xml:space="preserve">  G      </w:t>
      </w:r>
      <w:r>
        <w:rPr>
          <w:sz w:val="18"/>
          <w:szCs w:val="18"/>
        </w:rPr>
        <w:t xml:space="preserve">                  </w:t>
      </w:r>
      <w:r>
        <w:rPr>
          <w:rFonts w:hint="cs"/>
          <w:sz w:val="18"/>
          <w:szCs w:val="18"/>
        </w:rPr>
        <w:t xml:space="preserve"> </w:t>
      </w:r>
    </w:p>
    <w:p w14:paraId="1AA86404" w14:textId="67798AE0" w:rsidR="00042F71" w:rsidRPr="0034288F" w:rsidRDefault="00042F71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במים ישקעו חולות שזוכרים </w:t>
      </w:r>
    </w:p>
    <w:p w14:paraId="4814D111" w14:textId="53590CA5" w:rsidR="00042F71" w:rsidRDefault="00042F71">
      <w:pPr>
        <w:rPr>
          <w:sz w:val="18"/>
          <w:szCs w:val="18"/>
          <w:rtl/>
        </w:rPr>
      </w:pPr>
    </w:p>
    <w:p w14:paraId="1A46F554" w14:textId="77777777" w:rsidR="0034288F" w:rsidRPr="0034288F" w:rsidRDefault="0034288F">
      <w:pPr>
        <w:rPr>
          <w:sz w:val="18"/>
          <w:szCs w:val="18"/>
          <w:rtl/>
        </w:rPr>
      </w:pPr>
    </w:p>
    <w:p w14:paraId="5F161428" w14:textId="77777777" w:rsidR="00407146" w:rsidRPr="0034288F" w:rsidRDefault="00407146" w:rsidP="00407146">
      <w:pPr>
        <w:rPr>
          <w:sz w:val="18"/>
          <w:szCs w:val="18"/>
          <w:rtl/>
        </w:rPr>
      </w:pPr>
    </w:p>
    <w:p w14:paraId="6D103924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               </w:t>
      </w:r>
      <w:r>
        <w:rPr>
          <w:rFonts w:hint="cs"/>
          <w:sz w:val="18"/>
          <w:szCs w:val="18"/>
        </w:rPr>
        <w:t xml:space="preserve">  G      </w:t>
      </w:r>
      <w:r>
        <w:rPr>
          <w:sz w:val="18"/>
          <w:szCs w:val="18"/>
        </w:rPr>
        <w:t xml:space="preserve">     </w:t>
      </w:r>
      <w:r>
        <w:rPr>
          <w:rFonts w:hint="cs"/>
          <w:sz w:val="18"/>
          <w:szCs w:val="18"/>
        </w:rPr>
        <w:t xml:space="preserve"> </w:t>
      </w:r>
    </w:p>
    <w:p w14:paraId="226D0886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רק בלילות עולים קולות </w:t>
      </w:r>
    </w:p>
    <w:p w14:paraId="4BECCCA1" w14:textId="77777777" w:rsidR="00407146" w:rsidRDefault="00407146" w:rsidP="00407146">
      <w:pPr>
        <w:rPr>
          <w:sz w:val="18"/>
          <w:szCs w:val="18"/>
        </w:rPr>
      </w:pPr>
      <w:r>
        <w:rPr>
          <w:sz w:val="18"/>
          <w:szCs w:val="18"/>
        </w:rPr>
        <w:t xml:space="preserve">Em            A         Bm   </w:t>
      </w:r>
    </w:p>
    <w:p w14:paraId="56730F0F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שאלות אבודות מחפשות תשובה </w:t>
      </w:r>
    </w:p>
    <w:p w14:paraId="171592BC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F</w:t>
      </w:r>
      <w:r>
        <w:rPr>
          <w:sz w:val="18"/>
          <w:szCs w:val="18"/>
        </w:rPr>
        <w:t xml:space="preserve">#m       </w:t>
      </w:r>
    </w:p>
    <w:p w14:paraId="31AAF96F" w14:textId="03BA5DFF" w:rsidR="00407146" w:rsidRPr="0034288F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בקרוב זה</w:t>
      </w:r>
      <w:r w:rsidRPr="0034288F">
        <w:rPr>
          <w:rFonts w:hint="cs"/>
          <w:sz w:val="18"/>
          <w:szCs w:val="18"/>
          <w:rtl/>
        </w:rPr>
        <w:t xml:space="preserve"> בא</w:t>
      </w:r>
    </w:p>
    <w:p w14:paraId="6E5D9E1D" w14:textId="77777777" w:rsidR="0034288F" w:rsidRPr="0034288F" w:rsidRDefault="0034288F">
      <w:pPr>
        <w:rPr>
          <w:sz w:val="18"/>
          <w:szCs w:val="18"/>
          <w:rtl/>
        </w:rPr>
      </w:pPr>
    </w:p>
    <w:p w14:paraId="37493D45" w14:textId="1887AE68" w:rsidR="00846F79" w:rsidRDefault="00846F79" w:rsidP="00846F79">
      <w:pPr>
        <w:rPr>
          <w:sz w:val="18"/>
          <w:szCs w:val="18"/>
          <w:rtl/>
        </w:rPr>
      </w:pPr>
    </w:p>
    <w:p w14:paraId="283A869A" w14:textId="77777777" w:rsidR="0034288F" w:rsidRPr="0034288F" w:rsidRDefault="0034288F" w:rsidP="00846F79">
      <w:pPr>
        <w:rPr>
          <w:sz w:val="18"/>
          <w:szCs w:val="18"/>
          <w:rtl/>
        </w:rPr>
      </w:pPr>
    </w:p>
    <w:p w14:paraId="1BED8156" w14:textId="77777777" w:rsidR="00407146" w:rsidRPr="0034288F" w:rsidRDefault="00407146" w:rsidP="00407146">
      <w:pPr>
        <w:rPr>
          <w:sz w:val="18"/>
          <w:szCs w:val="18"/>
          <w:rtl/>
        </w:rPr>
      </w:pPr>
    </w:p>
    <w:p w14:paraId="018772E6" w14:textId="77777777" w:rsidR="00407146" w:rsidRDefault="00407146" w:rsidP="00407146">
      <w:pPr>
        <w:rPr>
          <w:sz w:val="18"/>
          <w:szCs w:val="18"/>
          <w:rtl/>
        </w:rPr>
      </w:pPr>
      <w:r>
        <w:rPr>
          <w:sz w:val="18"/>
          <w:szCs w:val="18"/>
        </w:rPr>
        <w:t xml:space="preserve"> </w:t>
      </w: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                            </w:t>
      </w:r>
      <w:r>
        <w:rPr>
          <w:rFonts w:hint="cs"/>
          <w:sz w:val="18"/>
          <w:szCs w:val="18"/>
        </w:rPr>
        <w:t xml:space="preserve">D            </w:t>
      </w:r>
    </w:p>
    <w:p w14:paraId="444F8CF0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רסיסים </w:t>
      </w:r>
      <w:r>
        <w:rPr>
          <w:rFonts w:hint="cs"/>
          <w:sz w:val="18"/>
          <w:szCs w:val="18"/>
          <w:rtl/>
        </w:rPr>
        <w:t xml:space="preserve">  </w:t>
      </w:r>
      <w:r w:rsidRPr="0034288F">
        <w:rPr>
          <w:rFonts w:hint="cs"/>
          <w:sz w:val="18"/>
          <w:szCs w:val="18"/>
          <w:rtl/>
        </w:rPr>
        <w:t>למה זיכרונו</w:t>
      </w:r>
      <w:r w:rsidRPr="0034288F">
        <w:rPr>
          <w:rFonts w:hint="eastAsia"/>
          <w:sz w:val="18"/>
          <w:szCs w:val="18"/>
          <w:rtl/>
        </w:rPr>
        <w:t>ת</w:t>
      </w:r>
      <w:r w:rsidRPr="0034288F">
        <w:rPr>
          <w:rFonts w:hint="cs"/>
          <w:sz w:val="18"/>
          <w:szCs w:val="18"/>
          <w:rtl/>
        </w:rPr>
        <w:t xml:space="preserve"> נמסים </w:t>
      </w:r>
    </w:p>
    <w:p w14:paraId="3ADEB38C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</w:t>
      </w:r>
    </w:p>
    <w:p w14:paraId="0C9AD76E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כמה שאני לא כיסיתי </w:t>
      </w:r>
    </w:p>
    <w:p w14:paraId="2B475B13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D</w:t>
      </w:r>
      <w:r>
        <w:rPr>
          <w:sz w:val="18"/>
          <w:szCs w:val="18"/>
        </w:rPr>
        <w:t xml:space="preserve">            </w:t>
      </w:r>
      <w:r>
        <w:rPr>
          <w:rFonts w:hint="cs"/>
          <w:sz w:val="18"/>
          <w:szCs w:val="18"/>
        </w:rPr>
        <w:t xml:space="preserve"> G          </w:t>
      </w:r>
    </w:p>
    <w:p w14:paraId="6B7D9FA6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זה נכנס לי בתריסים </w:t>
      </w:r>
    </w:p>
    <w:p w14:paraId="4D62828A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m                                  </w:t>
      </w:r>
    </w:p>
    <w:p w14:paraId="5736BCE0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אין על מי לשים את הראש </w:t>
      </w:r>
    </w:p>
    <w:p w14:paraId="69F8C7EC" w14:textId="77777777" w:rsidR="00407146" w:rsidRDefault="00407146" w:rsidP="00407146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       </w:t>
      </w:r>
    </w:p>
    <w:p w14:paraId="081A8DD1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גם אם לא שברתי שילמתי </w:t>
      </w:r>
    </w:p>
    <w:p w14:paraId="7DBF3FAC" w14:textId="77777777" w:rsidR="00407146" w:rsidRDefault="00407146" w:rsidP="00407146">
      <w:pPr>
        <w:rPr>
          <w:sz w:val="18"/>
          <w:szCs w:val="18"/>
        </w:rPr>
      </w:pPr>
      <w:r>
        <w:rPr>
          <w:rFonts w:hint="cs"/>
          <w:sz w:val="18"/>
          <w:szCs w:val="18"/>
        </w:rPr>
        <w:t>G</w:t>
      </w:r>
      <w:r>
        <w:rPr>
          <w:sz w:val="18"/>
          <w:szCs w:val="18"/>
        </w:rPr>
        <w:t xml:space="preserve">               </w:t>
      </w:r>
      <w:r>
        <w:rPr>
          <w:rFonts w:hint="cs"/>
          <w:sz w:val="18"/>
          <w:szCs w:val="18"/>
        </w:rPr>
        <w:t xml:space="preserve">  F</w:t>
      </w:r>
      <w:r>
        <w:rPr>
          <w:sz w:val="18"/>
          <w:szCs w:val="18"/>
        </w:rPr>
        <w:t xml:space="preserve">#m       </w:t>
      </w:r>
    </w:p>
    <w:p w14:paraId="2CFAA4E5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>לך תמצא על מי לכעוס</w:t>
      </w:r>
    </w:p>
    <w:p w14:paraId="26949EF7" w14:textId="77777777" w:rsidR="00407146" w:rsidRDefault="00407146" w:rsidP="00407146">
      <w:pPr>
        <w:rPr>
          <w:sz w:val="18"/>
          <w:szCs w:val="18"/>
        </w:rPr>
      </w:pPr>
      <w:r>
        <w:rPr>
          <w:rFonts w:hint="cs"/>
          <w:sz w:val="18"/>
          <w:szCs w:val="18"/>
        </w:rPr>
        <w:t>G</w:t>
      </w:r>
      <w:r>
        <w:rPr>
          <w:sz w:val="18"/>
          <w:szCs w:val="18"/>
        </w:rPr>
        <w:t xml:space="preserve">             </w:t>
      </w:r>
      <w:r>
        <w:rPr>
          <w:rFonts w:hint="cs"/>
          <w:sz w:val="18"/>
          <w:szCs w:val="18"/>
        </w:rPr>
        <w:t xml:space="preserve">  F</w:t>
      </w:r>
      <w:r>
        <w:rPr>
          <w:sz w:val="18"/>
          <w:szCs w:val="18"/>
        </w:rPr>
        <w:t xml:space="preserve">#m     Bm        A         </w:t>
      </w:r>
    </w:p>
    <w:p w14:paraId="2EA31EEE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או הו   או הו   או הוווווו הו הו הו הו </w:t>
      </w:r>
    </w:p>
    <w:p w14:paraId="50664434" w14:textId="77777777" w:rsidR="0034288F" w:rsidRDefault="0034288F" w:rsidP="00846F79">
      <w:pPr>
        <w:rPr>
          <w:sz w:val="18"/>
          <w:szCs w:val="18"/>
          <w:rtl/>
        </w:rPr>
      </w:pPr>
    </w:p>
    <w:p w14:paraId="08B86A4D" w14:textId="77777777" w:rsidR="00407146" w:rsidRDefault="00407146" w:rsidP="00407146">
      <w:pPr>
        <w:rPr>
          <w:sz w:val="18"/>
          <w:szCs w:val="18"/>
        </w:rPr>
      </w:pPr>
      <w:r>
        <w:rPr>
          <w:rFonts w:hint="cs"/>
          <w:sz w:val="18"/>
          <w:szCs w:val="18"/>
        </w:rPr>
        <w:t>G</w:t>
      </w:r>
      <w:r>
        <w:rPr>
          <w:sz w:val="18"/>
          <w:szCs w:val="18"/>
        </w:rPr>
        <w:t xml:space="preserve">             </w:t>
      </w:r>
      <w:r>
        <w:rPr>
          <w:rFonts w:hint="cs"/>
          <w:sz w:val="18"/>
          <w:szCs w:val="18"/>
        </w:rPr>
        <w:t xml:space="preserve">  F</w:t>
      </w:r>
      <w:r>
        <w:rPr>
          <w:sz w:val="18"/>
          <w:szCs w:val="18"/>
        </w:rPr>
        <w:t xml:space="preserve">#m     Bm        A         </w:t>
      </w:r>
    </w:p>
    <w:p w14:paraId="25D2D375" w14:textId="77777777" w:rsidR="00407146" w:rsidRPr="0034288F" w:rsidRDefault="00407146" w:rsidP="00407146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או הו   או הו   או הוווווו הו הו הו הו </w:t>
      </w:r>
    </w:p>
    <w:p w14:paraId="6145CFA9" w14:textId="19801A25" w:rsidR="0034288F" w:rsidRDefault="00407146" w:rsidP="00846F79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 xml:space="preserve">A                   </w:t>
      </w:r>
    </w:p>
    <w:p w14:paraId="0A7854B0" w14:textId="7E536B3C" w:rsidR="00846F79" w:rsidRPr="0034288F" w:rsidRDefault="00846F79" w:rsidP="00846F79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או הו   או הו </w:t>
      </w:r>
    </w:p>
    <w:p w14:paraId="651694AD" w14:textId="4E3C71C4" w:rsidR="00846F79" w:rsidRDefault="00846F79" w:rsidP="00846F79">
      <w:pPr>
        <w:rPr>
          <w:sz w:val="18"/>
          <w:szCs w:val="18"/>
          <w:rtl/>
        </w:rPr>
      </w:pPr>
    </w:p>
    <w:p w14:paraId="7FE55134" w14:textId="77777777" w:rsidR="0034288F" w:rsidRPr="0034288F" w:rsidRDefault="0034288F" w:rsidP="00846F79">
      <w:pPr>
        <w:rPr>
          <w:sz w:val="18"/>
          <w:szCs w:val="18"/>
          <w:rtl/>
        </w:rPr>
      </w:pPr>
    </w:p>
    <w:p w14:paraId="2DBF4C4C" w14:textId="4FCBD449" w:rsidR="0034288F" w:rsidRDefault="00407146" w:rsidP="00846F79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A       Bm    </w:t>
      </w:r>
    </w:p>
    <w:p w14:paraId="58CD4769" w14:textId="1B693267" w:rsidR="00846F79" w:rsidRPr="0034288F" w:rsidRDefault="00846F79" w:rsidP="00846F79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שאלות אבודות מחפשות תשובה </w:t>
      </w:r>
    </w:p>
    <w:p w14:paraId="596549F4" w14:textId="77777777" w:rsidR="00F52A93" w:rsidRDefault="00F52A93" w:rsidP="00F52A93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F</w:t>
      </w:r>
      <w:r>
        <w:rPr>
          <w:sz w:val="18"/>
          <w:szCs w:val="18"/>
        </w:rPr>
        <w:t xml:space="preserve">#m       </w:t>
      </w:r>
    </w:p>
    <w:p w14:paraId="31D87A01" w14:textId="1EDEBFE6" w:rsidR="00846F79" w:rsidRPr="0034288F" w:rsidRDefault="00846F79" w:rsidP="00846F79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>ועכשיו זה בא</w:t>
      </w:r>
    </w:p>
    <w:p w14:paraId="42843F05" w14:textId="31592274" w:rsidR="00846F79" w:rsidRDefault="00846F79" w:rsidP="00846F79">
      <w:pPr>
        <w:rPr>
          <w:sz w:val="18"/>
          <w:szCs w:val="18"/>
          <w:rtl/>
        </w:rPr>
      </w:pPr>
    </w:p>
    <w:p w14:paraId="6730D811" w14:textId="77777777" w:rsidR="00F52A93" w:rsidRPr="0034288F" w:rsidRDefault="00F52A93" w:rsidP="00F52A93">
      <w:pPr>
        <w:rPr>
          <w:sz w:val="18"/>
          <w:szCs w:val="18"/>
          <w:rtl/>
        </w:rPr>
      </w:pPr>
    </w:p>
    <w:p w14:paraId="57DDE116" w14:textId="77777777" w:rsidR="00F52A93" w:rsidRDefault="00F52A93" w:rsidP="00F52A93">
      <w:pPr>
        <w:rPr>
          <w:sz w:val="18"/>
          <w:szCs w:val="18"/>
          <w:rtl/>
        </w:rPr>
      </w:pPr>
      <w:r>
        <w:rPr>
          <w:sz w:val="18"/>
          <w:szCs w:val="18"/>
        </w:rPr>
        <w:t xml:space="preserve"> </w:t>
      </w: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                            </w:t>
      </w:r>
      <w:r>
        <w:rPr>
          <w:rFonts w:hint="cs"/>
          <w:sz w:val="18"/>
          <w:szCs w:val="18"/>
        </w:rPr>
        <w:t xml:space="preserve">D            </w:t>
      </w:r>
    </w:p>
    <w:p w14:paraId="7610EBD2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רסיסים </w:t>
      </w:r>
      <w:r>
        <w:rPr>
          <w:rFonts w:hint="cs"/>
          <w:sz w:val="18"/>
          <w:szCs w:val="18"/>
          <w:rtl/>
        </w:rPr>
        <w:t xml:space="preserve">  </w:t>
      </w:r>
      <w:r w:rsidRPr="0034288F">
        <w:rPr>
          <w:rFonts w:hint="cs"/>
          <w:sz w:val="18"/>
          <w:szCs w:val="18"/>
          <w:rtl/>
        </w:rPr>
        <w:t>למה זיכרונו</w:t>
      </w:r>
      <w:r w:rsidRPr="0034288F">
        <w:rPr>
          <w:rFonts w:hint="eastAsia"/>
          <w:sz w:val="18"/>
          <w:szCs w:val="18"/>
          <w:rtl/>
        </w:rPr>
        <w:t>ת</w:t>
      </w:r>
      <w:r w:rsidRPr="0034288F">
        <w:rPr>
          <w:rFonts w:hint="cs"/>
          <w:sz w:val="18"/>
          <w:szCs w:val="18"/>
          <w:rtl/>
        </w:rPr>
        <w:t xml:space="preserve"> נמסים </w:t>
      </w:r>
    </w:p>
    <w:p w14:paraId="0233C789" w14:textId="77777777" w:rsidR="00F52A93" w:rsidRDefault="00F52A93" w:rsidP="00F52A93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</w:t>
      </w:r>
    </w:p>
    <w:p w14:paraId="177A8A25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כמה שאני לא כיסיתי </w:t>
      </w:r>
    </w:p>
    <w:p w14:paraId="531269D6" w14:textId="77777777" w:rsidR="00F52A93" w:rsidRDefault="00F52A93" w:rsidP="00F52A93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D</w:t>
      </w:r>
      <w:r>
        <w:rPr>
          <w:sz w:val="18"/>
          <w:szCs w:val="18"/>
        </w:rPr>
        <w:t xml:space="preserve">            </w:t>
      </w:r>
      <w:r>
        <w:rPr>
          <w:rFonts w:hint="cs"/>
          <w:sz w:val="18"/>
          <w:szCs w:val="18"/>
        </w:rPr>
        <w:t xml:space="preserve"> G          </w:t>
      </w:r>
    </w:p>
    <w:p w14:paraId="047310A9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זה נכנס לי בתריסים </w:t>
      </w:r>
    </w:p>
    <w:p w14:paraId="4D52D5AC" w14:textId="77777777" w:rsidR="00F52A93" w:rsidRDefault="00F52A93" w:rsidP="00F52A93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A</w:t>
      </w:r>
      <w:r>
        <w:rPr>
          <w:sz w:val="18"/>
          <w:szCs w:val="18"/>
        </w:rPr>
        <w:t xml:space="preserve">m                                  </w:t>
      </w:r>
    </w:p>
    <w:p w14:paraId="7DDBFCC0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אין על מי לשים את הראש </w:t>
      </w:r>
    </w:p>
    <w:p w14:paraId="7B7C46B6" w14:textId="77777777" w:rsidR="00F52A93" w:rsidRDefault="00F52A93" w:rsidP="00F52A93">
      <w:pPr>
        <w:rPr>
          <w:sz w:val="18"/>
          <w:szCs w:val="18"/>
          <w:rtl/>
        </w:rPr>
      </w:pPr>
      <w:r>
        <w:rPr>
          <w:rFonts w:hint="cs"/>
          <w:sz w:val="18"/>
          <w:szCs w:val="18"/>
        </w:rPr>
        <w:t>E</w:t>
      </w:r>
      <w:r>
        <w:rPr>
          <w:sz w:val="18"/>
          <w:szCs w:val="18"/>
        </w:rPr>
        <w:t xml:space="preserve">m                                   </w:t>
      </w:r>
    </w:p>
    <w:p w14:paraId="69B1A2C9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גם אם לא שברתי שילמתי </w:t>
      </w:r>
    </w:p>
    <w:p w14:paraId="5EBEDDCC" w14:textId="77777777" w:rsidR="00F52A93" w:rsidRDefault="00F52A93" w:rsidP="00F52A93">
      <w:pPr>
        <w:rPr>
          <w:sz w:val="18"/>
          <w:szCs w:val="18"/>
        </w:rPr>
      </w:pPr>
      <w:r>
        <w:rPr>
          <w:rFonts w:hint="cs"/>
          <w:sz w:val="18"/>
          <w:szCs w:val="18"/>
        </w:rPr>
        <w:t>G</w:t>
      </w:r>
      <w:r>
        <w:rPr>
          <w:sz w:val="18"/>
          <w:szCs w:val="18"/>
        </w:rPr>
        <w:t xml:space="preserve">               </w:t>
      </w:r>
      <w:r>
        <w:rPr>
          <w:rFonts w:hint="cs"/>
          <w:sz w:val="18"/>
          <w:szCs w:val="18"/>
        </w:rPr>
        <w:t xml:space="preserve">  F</w:t>
      </w:r>
      <w:r>
        <w:rPr>
          <w:sz w:val="18"/>
          <w:szCs w:val="18"/>
        </w:rPr>
        <w:t xml:space="preserve">#m       </w:t>
      </w:r>
    </w:p>
    <w:p w14:paraId="5B4FC0B6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>לך תמצא על מי לכעוס</w:t>
      </w:r>
    </w:p>
    <w:p w14:paraId="1DA0EBA6" w14:textId="77777777" w:rsidR="00F52A93" w:rsidRDefault="00F52A93" w:rsidP="00F52A93">
      <w:pPr>
        <w:rPr>
          <w:sz w:val="18"/>
          <w:szCs w:val="18"/>
        </w:rPr>
      </w:pPr>
      <w:r>
        <w:rPr>
          <w:rFonts w:hint="cs"/>
          <w:sz w:val="18"/>
          <w:szCs w:val="18"/>
        </w:rPr>
        <w:t>G</w:t>
      </w:r>
      <w:r>
        <w:rPr>
          <w:sz w:val="18"/>
          <w:szCs w:val="18"/>
        </w:rPr>
        <w:t xml:space="preserve">             </w:t>
      </w:r>
      <w:r>
        <w:rPr>
          <w:rFonts w:hint="cs"/>
          <w:sz w:val="18"/>
          <w:szCs w:val="18"/>
        </w:rPr>
        <w:t xml:space="preserve">  F</w:t>
      </w:r>
      <w:r>
        <w:rPr>
          <w:sz w:val="18"/>
          <w:szCs w:val="18"/>
        </w:rPr>
        <w:t xml:space="preserve">#m     Bm        A         </w:t>
      </w:r>
    </w:p>
    <w:p w14:paraId="417CF780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או הו   או הו   או הוווווו הו הו הו הו </w:t>
      </w:r>
    </w:p>
    <w:p w14:paraId="722FCC2E" w14:textId="77777777" w:rsidR="00F52A93" w:rsidRDefault="00F52A93" w:rsidP="00F52A93">
      <w:pPr>
        <w:rPr>
          <w:sz w:val="18"/>
          <w:szCs w:val="18"/>
          <w:rtl/>
        </w:rPr>
      </w:pPr>
      <w:r>
        <w:rPr>
          <w:sz w:val="18"/>
          <w:szCs w:val="18"/>
        </w:rPr>
        <w:t xml:space="preserve">Bm        A          </w:t>
      </w:r>
    </w:p>
    <w:p w14:paraId="2EB8E305" w14:textId="77777777" w:rsidR="00F52A93" w:rsidRPr="0034288F" w:rsidRDefault="00F52A93" w:rsidP="00F52A93">
      <w:pPr>
        <w:rPr>
          <w:sz w:val="18"/>
          <w:szCs w:val="18"/>
          <w:rtl/>
        </w:rPr>
      </w:pPr>
      <w:r w:rsidRPr="0034288F">
        <w:rPr>
          <w:rFonts w:hint="cs"/>
          <w:sz w:val="18"/>
          <w:szCs w:val="18"/>
          <w:rtl/>
        </w:rPr>
        <w:t xml:space="preserve">או הו   או הו </w:t>
      </w:r>
    </w:p>
    <w:p w14:paraId="05E9F649" w14:textId="77777777" w:rsidR="00F52A93" w:rsidRDefault="00F52A93" w:rsidP="00F52A93">
      <w:pPr>
        <w:rPr>
          <w:sz w:val="18"/>
          <w:szCs w:val="18"/>
          <w:rtl/>
        </w:rPr>
      </w:pPr>
    </w:p>
    <w:p w14:paraId="10F8E3D6" w14:textId="77777777" w:rsidR="00846F79" w:rsidRPr="0034288F" w:rsidRDefault="00846F79">
      <w:pPr>
        <w:rPr>
          <w:sz w:val="18"/>
          <w:szCs w:val="18"/>
        </w:rPr>
      </w:pPr>
    </w:p>
    <w:sectPr w:rsidR="00846F79" w:rsidRPr="0034288F" w:rsidSect="00065D47">
      <w:pgSz w:w="11906" w:h="16838"/>
      <w:pgMar w:top="720" w:right="720" w:bottom="720" w:left="720" w:header="708" w:footer="708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E0"/>
    <w:rsid w:val="00042F71"/>
    <w:rsid w:val="00065D47"/>
    <w:rsid w:val="002B3A31"/>
    <w:rsid w:val="0034288F"/>
    <w:rsid w:val="003D38B2"/>
    <w:rsid w:val="00407146"/>
    <w:rsid w:val="00846F79"/>
    <w:rsid w:val="00A97D11"/>
    <w:rsid w:val="00D677E0"/>
    <w:rsid w:val="00E477DF"/>
    <w:rsid w:val="00F52A93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BCBB"/>
  <w15:chartTrackingRefBased/>
  <w15:docId w15:val="{55B9C3BB-E86E-48CE-8D40-4C978C6A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A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429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משולם</dc:creator>
  <cp:keywords/>
  <dc:description/>
  <cp:lastModifiedBy>משולם</cp:lastModifiedBy>
  <cp:revision>5</cp:revision>
  <dcterms:created xsi:type="dcterms:W3CDTF">2022-11-20T06:19:00Z</dcterms:created>
  <dcterms:modified xsi:type="dcterms:W3CDTF">2022-12-11T20:36:00Z</dcterms:modified>
</cp:coreProperties>
</file>