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F100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b/>
          <w:bCs/>
          <w:sz w:val="28"/>
          <w:szCs w:val="28"/>
          <w:bdr w:val="none" w:sz="0" w:space="0" w:color="auto" w:frame="1"/>
          <w:rtl/>
        </w:rPr>
        <w:br/>
      </w:r>
      <w:r w:rsidRPr="00E93531">
        <w:rPr>
          <w:rStyle w:val="a3"/>
          <w:sz w:val="28"/>
          <w:szCs w:val="28"/>
          <w:bdr w:val="none" w:sz="0" w:space="0" w:color="auto" w:frame="1"/>
          <w:rtl/>
        </w:rPr>
        <w:t>[בית:]</w:t>
      </w:r>
    </w:p>
    <w:p w14:paraId="22477215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29F04461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</w:t>
      </w:r>
    </w:p>
    <w:p w14:paraId="017C1249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הלב שלי נקרע לשניים</w:t>
      </w:r>
    </w:p>
    <w:p w14:paraId="0FD63438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 </w:t>
      </w:r>
    </w:p>
    <w:p w14:paraId="279DF694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מה שלא ראתה שפחה על המים</w:t>
      </w:r>
    </w:p>
    <w:p w14:paraId="72094D83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    Fm     Ab      </w:t>
      </w:r>
    </w:p>
    <w:p w14:paraId="69EF968E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כמו סופה מן הים עולה</w:t>
      </w:r>
    </w:p>
    <w:p w14:paraId="276FC6D7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   Fm       Ab      </w:t>
      </w:r>
    </w:p>
    <w:p w14:paraId="062BE63F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כמו תופה של מרים פועם</w:t>
      </w:r>
    </w:p>
    <w:p w14:paraId="5D2CC4F1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</w:t>
      </w:r>
    </w:p>
    <w:p w14:paraId="198C4B63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ואין תרופה בעולם</w:t>
      </w:r>
    </w:p>
    <w:p w14:paraId="3634D5C7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23FA11B4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[בית:]</w:t>
      </w:r>
    </w:p>
    <w:p w14:paraId="4B85FB22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6E0031E6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</w:t>
      </w:r>
    </w:p>
    <w:p w14:paraId="188729A3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הלב שלי מרים ידים</w:t>
      </w:r>
    </w:p>
    <w:p w14:paraId="1455070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   </w:t>
      </w:r>
    </w:p>
    <w:p w14:paraId="1CFBE6A6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כבר מועד לא עומד </w:t>
      </w:r>
    </w:p>
    <w:p w14:paraId="06CC23E2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</w:t>
      </w:r>
    </w:p>
    <w:p w14:paraId="608943B5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על הרגליים</w:t>
      </w:r>
    </w:p>
    <w:p w14:paraId="0CF74FD9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     Fm       Ab     </w:t>
      </w:r>
    </w:p>
    <w:p w14:paraId="06BEEA30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שבר כלי שאין בו כבר מה</w:t>
      </w:r>
    </w:p>
    <w:p w14:paraId="652AE94F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   Fm      Ab   </w:t>
      </w:r>
    </w:p>
    <w:p w14:paraId="3A456C8B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והשמים הם לי חומה</w:t>
      </w:r>
    </w:p>
    <w:p w14:paraId="1461D91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</w:t>
      </w:r>
    </w:p>
    <w:p w14:paraId="08D294AA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איך אעבור בתוך הים ביבשה?</w:t>
      </w:r>
    </w:p>
    <w:p w14:paraId="119DE58C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717BF0A4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3ACBBA0A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34ACF237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69D506F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יכול להפוך </w:t>
      </w:r>
    </w:p>
    <w:p w14:paraId="2C79FE0A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</w:t>
      </w:r>
    </w:p>
    <w:p w14:paraId="5F138F36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מספדי למחול</w:t>
      </w:r>
    </w:p>
    <w:p w14:paraId="0C69F2B2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5790559A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לזכך את החול</w:t>
      </w:r>
    </w:p>
    <w:p w14:paraId="5730E4F6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09CCA06A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לרכך בי הכל</w:t>
      </w:r>
    </w:p>
    <w:p w14:paraId="0A32BD55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5796098B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מבין איך </w:t>
      </w:r>
    </w:p>
    <w:p w14:paraId="31F90505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   </w:t>
      </w:r>
    </w:p>
    <w:p w14:paraId="39425D65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לגשת ללב שלי</w:t>
      </w:r>
    </w:p>
    <w:p w14:paraId="4205B798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70611C21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משכך כל כאב שבי</w:t>
      </w:r>
    </w:p>
    <w:p w14:paraId="58811CFE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6C42119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מרפא את הלב</w:t>
      </w:r>
    </w:p>
    <w:p w14:paraId="3DAAAFF8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582D815A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[מעבר (שמאל לימין):]</w:t>
      </w:r>
    </w:p>
    <w:p w14:paraId="64C845B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72286103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 | Eb | Gm</w:t>
      </w:r>
    </w:p>
    <w:p w14:paraId="121EABE0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3DB4668C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[בית:]</w:t>
      </w:r>
    </w:p>
    <w:p w14:paraId="4CCEEF36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39BBC91A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</w:t>
      </w:r>
    </w:p>
    <w:p w14:paraId="741EC628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הלב שלי נקרע לשניים</w:t>
      </w:r>
    </w:p>
    <w:p w14:paraId="5BA4D2F5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   </w:t>
      </w:r>
    </w:p>
    <w:p w14:paraId="5D3DE688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חציו אשם וחציו לשם שמים</w:t>
      </w:r>
    </w:p>
    <w:p w14:paraId="2AC1CDF8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   Fm      Ab      </w:t>
      </w:r>
    </w:p>
    <w:p w14:paraId="68075F69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כמו סופה מן הים עולה</w:t>
      </w:r>
    </w:p>
    <w:p w14:paraId="7DE42172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   Fm       Ab      </w:t>
      </w:r>
    </w:p>
    <w:p w14:paraId="33E41E9B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כמו תופה של מרים פועם</w:t>
      </w:r>
    </w:p>
    <w:p w14:paraId="5176F474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</w:t>
      </w:r>
    </w:p>
    <w:p w14:paraId="5B8CDF4E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ואין תרופה בעולם ללב</w:t>
      </w:r>
    </w:p>
    <w:p w14:paraId="465F9305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5B97FEEE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711BE1A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55AD954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7F454A5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יכול להפוך </w:t>
      </w:r>
    </w:p>
    <w:p w14:paraId="2042D61C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</w:t>
      </w:r>
    </w:p>
    <w:p w14:paraId="3F1CC19F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מספדי למחול</w:t>
      </w:r>
    </w:p>
    <w:p w14:paraId="4D3CB53F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2D020C7A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לזכך את החול</w:t>
      </w:r>
    </w:p>
    <w:p w14:paraId="42A56EF3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5F9E36D1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לרכך בי הכל</w:t>
      </w:r>
    </w:p>
    <w:p w14:paraId="53A9E842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3840213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מבין איך </w:t>
      </w:r>
    </w:p>
    <w:p w14:paraId="0F480545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   </w:t>
      </w:r>
    </w:p>
    <w:p w14:paraId="58FECEF4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לגשת ללב שלי</w:t>
      </w:r>
    </w:p>
    <w:p w14:paraId="42564AE5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03840E62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משכך כל כאב שבי</w:t>
      </w:r>
    </w:p>
    <w:p w14:paraId="7C287B3F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380D2230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מרפא את הלב</w:t>
      </w:r>
    </w:p>
    <w:p w14:paraId="6AE5607B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7CB32EB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[מעבר (שמאל לימין):]</w:t>
      </w:r>
    </w:p>
    <w:p w14:paraId="011503C6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1E3E60D4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 | Eb | Gm | Cm-Bb</w:t>
      </w:r>
    </w:p>
    <w:p w14:paraId="5A156AB3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93531">
        <w:rPr>
          <w:sz w:val="28"/>
          <w:szCs w:val="28"/>
        </w:rPr>
        <w:t>Ab | Eb | Gm</w:t>
      </w:r>
    </w:p>
    <w:p w14:paraId="02AB3786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93531">
        <w:rPr>
          <w:sz w:val="28"/>
          <w:szCs w:val="28"/>
        </w:rPr>
        <w:t>Cm | Eb </w:t>
      </w:r>
    </w:p>
    <w:p w14:paraId="7D7DCD6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93531">
        <w:rPr>
          <w:sz w:val="28"/>
          <w:szCs w:val="28"/>
        </w:rPr>
        <w:t>Ab-Fm-Cm | Ab-Fm-Cm | Gm | %</w:t>
      </w:r>
    </w:p>
    <w:p w14:paraId="5E3E757C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1D2E114E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[בית:]</w:t>
      </w:r>
    </w:p>
    <w:p w14:paraId="0B5AAF76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3109F857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Cm   Fm    Ab        </w:t>
      </w:r>
    </w:p>
    <w:p w14:paraId="6688FD77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ויש עוד צר שמציק לצאן</w:t>
      </w:r>
    </w:p>
    <w:p w14:paraId="3070B298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proofErr w:type="gramStart"/>
      <w:r w:rsidRPr="00E93531">
        <w:rPr>
          <w:sz w:val="28"/>
          <w:szCs w:val="28"/>
        </w:rPr>
        <w:t>Cm  Fm</w:t>
      </w:r>
      <w:proofErr w:type="gramEnd"/>
      <w:r w:rsidRPr="00E93531">
        <w:rPr>
          <w:sz w:val="28"/>
          <w:szCs w:val="28"/>
        </w:rPr>
        <w:t xml:space="preserve">      Ab     </w:t>
      </w:r>
    </w:p>
    <w:p w14:paraId="6E804E6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ואין ציר שיצעק לצור</w:t>
      </w:r>
    </w:p>
    <w:p w14:paraId="4B4DAA4D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</w:t>
      </w:r>
    </w:p>
    <w:p w14:paraId="7D8B2BC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רק אני מול ים שלם </w:t>
      </w:r>
    </w:p>
    <w:p w14:paraId="5F1C63E3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</w:t>
      </w:r>
    </w:p>
    <w:p w14:paraId="5F30E496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ולב שבור</w:t>
      </w:r>
    </w:p>
    <w:p w14:paraId="71BE489F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2BF4FED0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70E03F8F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65F35485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42FE7105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יכול להפוך </w:t>
      </w:r>
    </w:p>
    <w:p w14:paraId="3642AC93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</w:t>
      </w:r>
    </w:p>
    <w:p w14:paraId="36E3627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מספדי למחול</w:t>
      </w:r>
    </w:p>
    <w:p w14:paraId="4C461C24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38B27CE7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לזכך את החול</w:t>
      </w:r>
    </w:p>
    <w:p w14:paraId="326E6C02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51324425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לרכך בי הכל</w:t>
      </w:r>
    </w:p>
    <w:p w14:paraId="106D1AD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44AC0E1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מבין איך </w:t>
      </w:r>
    </w:p>
    <w:p w14:paraId="17A63E1D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   </w:t>
      </w:r>
    </w:p>
    <w:p w14:paraId="5FA98E43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לגשת ללב שלי</w:t>
      </w:r>
    </w:p>
    <w:p w14:paraId="06C3953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1840B9B3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משכך כל כאב שבי</w:t>
      </w:r>
    </w:p>
    <w:p w14:paraId="0620C386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31F9A7B3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מרפא את הלב</w:t>
      </w:r>
    </w:p>
    <w:p w14:paraId="51A34476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7F8632D0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  <w:r w:rsidRPr="00E93531">
        <w:rPr>
          <w:rStyle w:val="a3"/>
          <w:sz w:val="28"/>
          <w:szCs w:val="28"/>
          <w:bdr w:val="none" w:sz="0" w:space="0" w:color="auto" w:frame="1"/>
          <w:rtl/>
        </w:rPr>
        <w:t>[פזמון:]</w:t>
      </w:r>
    </w:p>
    <w:p w14:paraId="5A584E7F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  <w:rtl/>
        </w:rPr>
      </w:pPr>
    </w:p>
    <w:p w14:paraId="08C83E93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0515381E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יכול להפוך </w:t>
      </w:r>
    </w:p>
    <w:p w14:paraId="1A16788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</w:t>
      </w:r>
    </w:p>
    <w:p w14:paraId="6B1B3553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מספדי למחול</w:t>
      </w:r>
    </w:p>
    <w:p w14:paraId="0DD9A046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70E65F4A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לזכך את החול</w:t>
      </w:r>
    </w:p>
    <w:p w14:paraId="50E28D1F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1E4CC631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לקדש בי הכל</w:t>
      </w:r>
    </w:p>
    <w:p w14:paraId="025BF6CF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Ab </w:t>
      </w:r>
    </w:p>
    <w:p w14:paraId="1D180EBC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ורק אתה מבין איך </w:t>
      </w:r>
    </w:p>
    <w:p w14:paraId="3EFA0A3B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Eb      </w:t>
      </w:r>
    </w:p>
    <w:p w14:paraId="1967524D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לגשת ללב שלי</w:t>
      </w:r>
    </w:p>
    <w:p w14:paraId="2BCD17C9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Gm         </w:t>
      </w:r>
    </w:p>
    <w:p w14:paraId="76163C41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משכך כל כאב שבי</w:t>
      </w:r>
    </w:p>
    <w:p w14:paraId="4E127955" w14:textId="77777777" w:rsidR="00E93531" w:rsidRPr="00E93531" w:rsidRDefault="00E93531" w:rsidP="00E93531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  <w:rtl/>
        </w:rPr>
      </w:pPr>
      <w:r w:rsidRPr="00E93531">
        <w:rPr>
          <w:sz w:val="28"/>
          <w:szCs w:val="28"/>
        </w:rPr>
        <w:t>Bb Cm         </w:t>
      </w:r>
    </w:p>
    <w:p w14:paraId="35C58520" w14:textId="77777777" w:rsidR="00E93531" w:rsidRPr="00E93531" w:rsidRDefault="00E93531" w:rsidP="00E93531">
      <w:pPr>
        <w:pStyle w:val="font8"/>
        <w:bidi/>
        <w:spacing w:before="0" w:beforeAutospacing="0" w:after="0" w:afterAutospacing="0"/>
        <w:textAlignment w:val="baseline"/>
        <w:rPr>
          <w:sz w:val="28"/>
          <w:szCs w:val="28"/>
        </w:rPr>
      </w:pPr>
      <w:r w:rsidRPr="00E93531">
        <w:rPr>
          <w:sz w:val="28"/>
          <w:szCs w:val="28"/>
          <w:rtl/>
        </w:rPr>
        <w:t>מרפא את הלב</w:t>
      </w:r>
    </w:p>
    <w:p w14:paraId="57D8FD7D" w14:textId="77777777" w:rsidR="002B3A31" w:rsidRPr="00E93531" w:rsidRDefault="002B3A31">
      <w:pPr>
        <w:rPr>
          <w:rFonts w:hint="cs"/>
          <w:sz w:val="24"/>
          <w:szCs w:val="24"/>
        </w:rPr>
      </w:pPr>
    </w:p>
    <w:sectPr w:rsidR="002B3A31" w:rsidRPr="00E93531" w:rsidSect="00E93531">
      <w:pgSz w:w="11906" w:h="16838"/>
      <w:pgMar w:top="720" w:right="720" w:bottom="720" w:left="720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31"/>
    <w:rsid w:val="002B3A31"/>
    <w:rsid w:val="00E477DF"/>
    <w:rsid w:val="00E93531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7038"/>
  <w15:chartTrackingRefBased/>
  <w15:docId w15:val="{C0AD62BB-5523-49D8-9559-94E9371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935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3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משולם</dc:creator>
  <cp:keywords/>
  <dc:description/>
  <cp:lastModifiedBy>משולם</cp:lastModifiedBy>
  <cp:revision>1</cp:revision>
  <dcterms:created xsi:type="dcterms:W3CDTF">2023-01-11T19:52:00Z</dcterms:created>
  <dcterms:modified xsi:type="dcterms:W3CDTF">2023-01-11T19:53:00Z</dcterms:modified>
</cp:coreProperties>
</file>